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летней досуговой площадки «Радуга детства»</w:t>
      </w:r>
      <w:bookmarkEnd w:id="0"/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Зианчуринский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Башкортостан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июля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 2024 </w:t>
      </w:r>
      <w:proofErr w:type="gramStart"/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года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</w:t>
      </w:r>
      <w:proofErr w:type="gramEnd"/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31 августа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1 июля  2024 года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Игровая программа «Планета детства»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Муйнакского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День народных детских игр в рамках реализации проекта «Народные традиции в играх»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Игровая программа «Приключения в морском царстве»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12:00 - Конкурс рисунков «Моя семья - моя крепость»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Габбясовский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– Игровая - познавательная программа «За природу в ответе и взрослые, и дети»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18:00 - Показ кинофильма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15:00 - Спортивная игра «Папа, мама и я - наша дружная семья»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18:00 – Игровая программа «Детство счастливая пора»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16:00 - 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Всемирный день собаки. Фотоконкурс «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 xml:space="preserve">Минең тоғро </w:t>
      </w:r>
      <w:proofErr w:type="gramStart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юлдашым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» 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 (</w:t>
      </w:r>
      <w:proofErr w:type="gramEnd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соц.сети, Бикбердинский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12:00 – Игровая программа «Мой веселый мяч» (площадка </w:t>
      </w:r>
      <w:proofErr w:type="spellStart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Мазитовского</w:t>
      </w:r>
      <w:proofErr w:type="spellEnd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12:00 - Выставка рисунков «Моя семья» (</w:t>
      </w:r>
      <w:proofErr w:type="spellStart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Ильмалинский</w:t>
      </w:r>
      <w:proofErr w:type="spellEnd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15:00 - Спортивный праздник «</w:t>
      </w:r>
      <w:proofErr w:type="spellStart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Скакалочное</w:t>
      </w:r>
      <w:proofErr w:type="spellEnd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 шоу» (</w:t>
      </w:r>
      <w:proofErr w:type="spellStart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Абуляисовский</w:t>
      </w:r>
      <w:proofErr w:type="spellEnd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shd w:val="clear" w:color="auto" w:fill="FFFFFF"/>
          <w:lang w:val="ba-RU" w:eastAsia="ru-RU"/>
        </w:rPr>
        <w:t xml:space="preserve">3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16:00 -</w:t>
      </w:r>
      <w:r w:rsidRPr="00BA256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shd w:val="clear" w:color="auto" w:fill="FFFFFF"/>
          <w:lang w:val="ba-RU" w:eastAsia="ru-RU"/>
        </w:rPr>
        <w:t xml:space="preserve">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CF6"/>
          <w:lang w:eastAsia="ru-RU"/>
        </w:rPr>
        <w:t>Слайд – шоу «Безопасным дорогам скажем - ДА!» (</w:t>
      </w:r>
      <w:proofErr w:type="spellStart"/>
      <w:proofErr w:type="gram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CF6"/>
          <w:lang w:eastAsia="ru-RU"/>
        </w:rPr>
        <w:t>соц.сети</w:t>
      </w:r>
      <w:proofErr w:type="spellEnd"/>
      <w:proofErr w:type="gram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CF6"/>
          <w:lang w:eastAsia="ru-RU"/>
        </w:rPr>
        <w:t xml:space="preserve">,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CF6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CF6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16:00 - </w:t>
      </w: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Развлекательная программа по ПДД «Грамотные пешеходы»,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посвященный  работникам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ГИБДД (спорт площадка,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настольных игр «Разминка для ума» (Казанский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ПДД. Викторина «ПДД должны знать все» (зрительный </w:t>
      </w:r>
      <w:proofErr w:type="gram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 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Идяшевского</w:t>
      </w:r>
      <w:proofErr w:type="spellEnd"/>
      <w:proofErr w:type="gram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11:00 -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«Танцуют все» (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Новопетровский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4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12:00 -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Интеллектуальная настольная игра «</w:t>
      </w:r>
      <w:proofErr w:type="spellStart"/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  (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Утягуловского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11:00 - Развлекательная программа «Калейдоскоп цветов»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11:00 - Показ кинофильма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Арсеновский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shd w:val="clear" w:color="auto" w:fill="FFFFFF"/>
          <w:lang w:eastAsia="ru-RU"/>
        </w:rPr>
        <w:t xml:space="preserve">5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16:00</w:t>
      </w:r>
      <w:r w:rsidRPr="00BA256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Фотоконкурс «Моя семья – счастливые моменты» (</w:t>
      </w:r>
      <w:proofErr w:type="spellStart"/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соц.сети</w:t>
      </w:r>
      <w:proofErr w:type="spellEnd"/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Дискотека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21:00 - День танца. Дискотека «Весело отдыхаем»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День народных детских игр в рамках реализации проекта «Народные традиции в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играх»  «</w:t>
      </w:r>
      <w:proofErr w:type="spellStart"/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Бүре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менән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ҡуян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Бесәй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менән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сысҡан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11:0 -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семьи. Игровая программа «7-Я» (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Каргалинский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17:00 - Дискотеки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–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  в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16:00 - Велокросс «Кто впереди!»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Ильмалинский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12:00 - Спортивная программа «Быстрее, выше, сильнее!!!»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Габбясовский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20:00 - Танцы «Зомби»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6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Дискотека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семьи.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программа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Әйтегеҙсе, ромашкалар...</w:t>
      </w:r>
      <w:proofErr w:type="gramStart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», </w:t>
      </w:r>
      <w:r w:rsidRPr="00BA2566">
        <w:rPr>
          <w:rFonts w:ascii="Calibri" w:eastAsia="Times New Roman" w:hAnsi="Calibri" w:cs="Calibri"/>
          <w:lang w:eastAsia="ru-RU"/>
        </w:rPr>
        <w:t> 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посвященная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семьи и верности (поляна,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22:00 – Детская дискотека «Веселые танцы»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12:00 - Викторина «Народные загадки, пословицы, поговорки»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Абуляисовский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7 июля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акция «Чистая окружающая среда»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Игры с детьми на улице «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Аҡ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тирәк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тирәк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детства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.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программа «Папа, мама, я – дружная семья», посвященная Дню семьи и верности (фойе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Юлдашевского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 8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10:00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ко дню семье «Семья – сокровище души»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Муйнакского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16:00 - День семьи. Игровая программа «Папа, мама, я – дружная семья» (спортплощадка,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Игровая программ «Папа, мама, я - дружная семья»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Идельбаковский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семьи. </w:t>
      </w:r>
      <w:proofErr w:type="gram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  «</w:t>
      </w:r>
      <w:proofErr w:type="gram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дружная семья», посвященная Дню семьи и верности (фойе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Ишемгуловского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семьи. Мастер-класс «Ромашка на память», ко Дню Семьи, Любви и Верности (Казанский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Развлекательная игровая программа «Я и моя любимая бабушка!»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Новочебенский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День семейных игр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СемьЯ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»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 (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парк отдыха, Утягуловский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семьи. Развлекательная программа «Мы семья, а это значит – справимся с любой задачей!»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День семьи. Игровая программа «Папа, мама, я – дружная семья» (спортплощадка,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Баишевский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День детства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.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программа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«Дружная семья»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посвященная Дню семьи и верности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Развлекательно-игровая программа, посвященная Дню семьи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«Семейные старты»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12:00 - Творческая мастерская «Мои ромашки»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Веселые старты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11:30 – Викторина «Мой лучший друг»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15:00 - Развлекательная программа «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Татыу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ғаилә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18:00 -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  семьи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любви  и верности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 «Всё начинается с любви»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Calibri" w:eastAsia="Times New Roman" w:hAnsi="Calibri" w:cs="Calibri"/>
          <w:lang w:eastAsia="ru-RU"/>
        </w:rPr>
        <w:t xml:space="preserve"> 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 10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День народных детских игр (танцевальный зал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Муйнакского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рыбака «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Һыу буйында балыҡсы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 (пруд, Каргалинский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старты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– Акция по очистке родника «Родники, вы мои родники» (А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ҡмалай шишмәһе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19:00 - Караоке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Мелодия лета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(Ильмалинский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15:00 - Познавательная программа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Фильмы для детей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(Абуляисовский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11:00 - Развлекательно-игровая программа «Бабушкин сундучок» (Габбясовский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11:00 - Флешмоб - онлайн «Живи танцуя» (соц.сети, Габбясовский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14:00 -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день борьбы против злоупотребления наркотиками и их  незаконного оборота  «Наркотикам -НЕТ»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Биштирякский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12:00 - Учим частушки 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Әләлә гөлкәйем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(Абзановский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15:00 - Выставка о любимой литературе  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Дедули и бабули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(Юлдыбаевский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день шоколада. Познавательная игра «Шоколадный мир»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народных детских игр в рамках реализации проекта «Народные традиции в играх» Башкирская народная игра «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(фойе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Ишемгуловского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Всемирный день шоколада. Викторина «Шоколадная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история»  (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Казанский СК)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Круглый стол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Безопасная среда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Всемирный день шоколада. Шоколадная вечеринка «Эта сладость всем нам в радость!»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Всемирный день шоколада. Познавательная игра «Люблю я очень шоколад, я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  всегда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делиться рад» (на улице,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Баишевский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11:00 - Флешмоб - онлайн «Живи танцуя» (соц.сети, Габбясовский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Весёлые старты «Ловкачи»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16:00 - День спорта. Турнир по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шахмату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(зрительный зал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Идельбаковского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Дискотека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День спорта. </w:t>
      </w: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Соревновательная программа по теннису, шашкам (площадка школы,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Новочебенский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21:00 - День танца. Дискотека «Весело отдыхаем»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День спорта.  Турнир по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шкам, шахмату, бильярд (фойе Серегуловского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13:00 - День спорта. Турнир по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шахмату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(зрительный зал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11:30 -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Сладкий праздник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шоколада» (Казанский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День спорта. Настольные игры – «О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тҡорҙар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Турнир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17:00 - Дискотеки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День шахмата. Турнир по шашкам и шахматам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В стране Шах - Мата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(фойе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Идяшевского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12:00 - Народная игра «Й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үкә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Абуляисовский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Викторина «Угадай-ка»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Габбясовский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11:00 - Флешмоб - онлайн «Живи танцуя» (соц.сети, Габбясовский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12:00 - Народные игры «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Аҡ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тирәк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тирәк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18:00 - Показ мультфильма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– «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Ҡара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таяҡ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16:00 - Игровая программа «Шашка и я»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День спорта. Турнир по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шахмату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Юлдашевского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Информационный час «Жизнь китов»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                                                  13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Международный день головоломки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 xml:space="preserve">. Интеллектуальный марафон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Мир головоломок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соц.сети</w:t>
      </w:r>
      <w:proofErr w:type="spellEnd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Дискотека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23:00 – Дискотеки для молодежи «Танцует все»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19:00 - Викторина «Угадай название фильма»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Ильмалинский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Танцевальная карусель «А мы умеем танцевать!»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Абуляисовский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11:00 - Флешмоб - онлайн «Живи танцуя» (соц.сети, Габбясовский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18:00 - Весёлые старты «Летнее ассорти»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14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День придумывания 27 слов на букву О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. Конкурс находчивых (</w:t>
      </w:r>
      <w:proofErr w:type="gramStart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соц.сети</w:t>
      </w:r>
      <w:proofErr w:type="gramEnd"/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, Бикбердинский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 xml:space="preserve">00 - </w:t>
      </w: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Турнир по шашкам и шахматам «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Сатраш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Утягуловский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11:00 - Флешмоб - онлайн «Живи танцуя» (соц.сети, Габбясовский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                                                                                                                15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Единый день фольклора. Фольклор сәгәте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Татар халык уйындары менэн танышыу»  (фойе Новочебенского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18:00 -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танца. Дискотека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Новочебенский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16:0 -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Развлекательная программа «Лето чудная пора»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15:00 - Просмотр мультфильма на проекторе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12:00 -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  программа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«Охотники и утки»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Габбясовский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lastRenderedPageBreak/>
        <w:t>11:00 - Флешмоб - онлайн «Живи танцуя» (соц.сети, Габбясовский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18:00 - Дискотека «Мы танцуем, веселимся»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18:00 - Экологический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  «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Обменять  сигарету на конфету»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16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день фольклора. Фольклорный праздник для детей. Занятие – игра «Загадки, прибаутки и пословицы» (Казанский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Единый день фольклора. Фольклорная игра для детей  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Көйлө таяҡ» (Мәҙинә ятаҡ, Серегуловский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11:30 -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для детей «Народные традиции в играх»,  татарская народная игра «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Кария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Закария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Каргалинский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11:00 - Национальные игры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Ак тирәк- күк тирәк» </w:t>
      </w:r>
      <w:r w:rsidRPr="00BA2566">
        <w:rPr>
          <w:rFonts w:ascii="Calibri" w:eastAsia="Times New Roman" w:hAnsi="Calibri" w:cs="Calibri"/>
          <w:lang w:eastAsia="ru-RU"/>
        </w:rPr>
        <w:t> 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для детей (площадь Самазинского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12:00 -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Игра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Поле Чудес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(фойе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Идяшевского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18:00 - Народная игра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Ойрак атыш» (Ильмалинский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15:0 -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Республиканской акции, посвященной Всемирному дню рисования на асфальте «Детское счастье»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11:00 - Флешмоб - онлайн «Живи танцуя» (соц.сети, Габбясовский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11:00 - Фольклорный праздник 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Халҡым уйындары»  (Байдавлетовский СК). Бесплатно</w:t>
      </w:r>
    </w:p>
    <w:p w:rsidR="00BA2566" w:rsidRPr="00BA2566" w:rsidRDefault="00BA2566" w:rsidP="00BA2566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15:00 - Единый день фольклора.Фольклорный праздник для детей (фойе Юлдашевского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Спортивная игровая программа футбол «Каникулы без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скуки»  (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Муйнакского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16:00 - Краеведческий урок</w:t>
      </w:r>
      <w:r w:rsidRPr="00BA2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«Нет милей родного края» (природа,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12:00 -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Познавательный час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Фольклор детям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фольклора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День народных детских игр в рамках реализации проекта «Народные традиции в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играх»  «</w:t>
      </w:r>
      <w:proofErr w:type="spellStart"/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Бүре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менән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ҡуян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Бесәй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менән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сысҡан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11:30 -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«Рисуем на асфальте» (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Каргалинский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Эко – прогулка на природу «Путешествие в зеленую аптеку» (на природе,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Баишевский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16:00 - Акция «Танцы движение -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это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Абуляисовский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11:00 - Флешмоб - онлайн «Живи танцуя» (соц.сети, Габбясовский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– Игровая - познавательная программа «Страна фольклора»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– Бильярд, теннис, настольный футбол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10:00 - Викторина «Книга окно в мир»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Субботники «Мы за чистоту и порядок»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 –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  рисунков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горды своим героем»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Спортивные состязания «Здоровье и спорт»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– Фольклорно - игровая программа «Разыграли удальцы»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библиографии «Фольклорная азбука», посвященный Всемирной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Фольклориаде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соц.сети</w:t>
      </w:r>
      <w:proofErr w:type="spellEnd"/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Программа «В гостях у Нептуна» (зрительный зал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Ишемгуловского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15:00 - День народных детских игр в рамках реализации проекта «Народные традиции в играх», «Пятнашки» (Казанский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День рыболова. Конкурс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Һыу буйында балыҡсы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(Һүрәм, Серегуловский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lastRenderedPageBreak/>
        <w:t>11:00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по футболу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11:00 – Выставка рисунков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Краски лета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11:00 - Моя семья - моя опора. Конкурс по рисованию (Умбетовский СДК).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11:00 - Мастер класс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Жизнь в танце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(Новопетровский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 19 июля 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спорта турнир по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шахмату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Муйнакского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Дискотека «Весело отдыхаем» (фойе,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17:00 - День танца. Дискотека «Заряд бодрости»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 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народных игр в рамках реализации проекта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«Народные традиции в играх» (Казанский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День кино. Демонстрация мультфильма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Новочебенский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21:00 - День танца. Дискотека «Весело отдыхаем»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День рисунка на асфальте «Счастливое детство»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дружбы. Выставка рисунков «Я твой друг и ты мой друг» (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Каргалинский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17:00 - Дискотеки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Дискотека -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тека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!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Ильмалинский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15:00 - Экологическая акция «Зелёный мир родной природы»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Абуляисовский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18:00 -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Ритайым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Дәртлерәк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бейе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!»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Абзановкий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16:00 - День рисунка «Счастливое детство»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Юлдашевского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                                             20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19:00 - Шахматный турнир, посвященный международному дню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шахмата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«Папа, мама и я – шахматная семья»» (зрительный зал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Дискотека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Просмотр мультфильмов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Идельбаковский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11:00- Международный день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шахмата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храбром шахматном воине Белой пешке»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Каргалинский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День Сказки 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Борон-борон заманда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День прикладного искусства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Конкурс изделий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(фойе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Идяшевского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14:00 - Игровая программа «Мой друг самый быстрый!»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Абуляисовский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21:00 - Танцевальная программа для детей «Диско-бэби!»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Габбясовский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18:00 - Дискотека для детей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19:00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кино. Демонстрация мультфильма (зрительный зал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21:00 - Дискотека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Летние подвижные игры для детей «Охотники и утки»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рисунка на асфальте «Счастливое детство»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11:-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День рисунка на асфальте «Счастливое детство»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18:00 - Дискотека «Джинсовая дискотека»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15:00 - Тематический вечер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час «Алкоголь-это яд»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Муйнакского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16:00 - Всемирный день китов и дельфинов. Игра-викторина «Как по морю - океану» (</w:t>
      </w:r>
      <w:proofErr w:type="spellStart"/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соц.сети</w:t>
      </w:r>
      <w:proofErr w:type="spellEnd"/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16:00 - Всемирный день китов и дельфинов. Игра-викторина «Как по морю - океану»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Конкурс рисунков «Мир во всем мире»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Спортивные состязания. Веселые старты (площадка Идяшевского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Игра-викторина «Как по морю – океану»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Габбясовский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12:00 - Викторина «Мир китов и дельфинов»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19:00 - Плавание на реке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Асель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День народных детских игр в рамках реализации проекта «Народные традиции в играх»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Юлдашевского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17:00 - Детская дискотека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Идельбаковский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День творчества. Мастер класс ШДМ «Своими руками»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День народных игр в рамках реализации проекта «Народные традиции в играх»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20:00 - Дискотека «Давай танцевать!»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Ильмалинский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Показ кинофильма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15:00 - Викторина про китов «Что мы знаем про дельфинов?»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Абзановский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25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День Добрых дел. Познавательная программа «Что такое доброта?»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Ишемгуловского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17:00 - Международный день танца. Всероссийская акция «Танцы народов России детям» (Казанский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Соревновательная программа по теннису, шашкам (</w:t>
      </w:r>
      <w:proofErr w:type="spellStart"/>
      <w:r w:rsidRPr="00BA25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Новочебенский</w:t>
      </w:r>
      <w:proofErr w:type="spellEnd"/>
      <w:r w:rsidRPr="00BA25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18:00 -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танца. Дискотека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Новочебенский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День народных игр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Сәнскәк – бешкәк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(площадка,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 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Мастер класс по стрельбе из лука (площадка Идяшевского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14:00 -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Всемирный день книголюбов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Читальный зал на свежем воздухе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(Биштирякский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11:00 - Информационный час (Арсеновский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18:00 - Конкурс на рифму (Юлдыбаевский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 26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eastAsia="ru-RU"/>
        </w:rPr>
        <w:t>День загадывания загадок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 xml:space="preserve">. Конкурс </w:t>
      </w: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Кто умнее?</w:t>
      </w: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shd w:val="clear" w:color="auto" w:fill="FFFFFF"/>
          <w:lang w:val="ba-RU" w:eastAsia="ru-RU"/>
        </w:rPr>
        <w:t> (соц.сети, Бикбердинский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Дискотека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21:00 - День танца. Дискотека «Весело отдыхаем»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17:00 - Дискотеки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Развлекательная программа «Дружба начинается с улыбки»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Габбясовский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shd w:val="clear" w:color="auto" w:fill="FFFFFF"/>
          <w:lang w:eastAsia="ru-RU"/>
        </w:rPr>
        <w:t xml:space="preserve">                                                                                                             27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18:00 -</w:t>
      </w:r>
      <w:r w:rsidRPr="00BA256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танца. Дискотека «Воробьиная дискотека» (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фойе 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Ишемгуловского</w:t>
      </w:r>
      <w:proofErr w:type="spellEnd"/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Дискотека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День книг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Минең яратҡан китабым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(гостиная,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Конкурс «Кто знает больше всех!?»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Ильмалинский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18:00 -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  название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мультфильмов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16:00 - День танца. Дискотека «Весело отдыхаем»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Юлдашевского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июля 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развлечение «День Нептуна» (на речке,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Баишевский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23:00 – Дискотека для молодежи «Танцует все»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16:00 - День танца «Танцуй пока молодой»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29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час «Семья в картинах русских художников» (</w:t>
      </w:r>
      <w:proofErr w:type="spellStart"/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соц.сети</w:t>
      </w:r>
      <w:proofErr w:type="spellEnd"/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18:00 -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танца. Дискотека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Новочебенский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11:00 - Поле чудес «Вундеркинд»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                                                       30 июля 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16:00 -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Развлекательно – игровая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  посвященная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Международному дню товарищества (спортплощадка,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16:00 - Международный день танца. Всероссийская акция «Танцы народов России детям» (</w:t>
      </w:r>
      <w:proofErr w:type="spellStart"/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соц.сети</w:t>
      </w:r>
      <w:proofErr w:type="spellEnd"/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Бикбердинский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15:00 - Международный день друзей. Игровая программа «Дорогой дружбы и добра» (Казанский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Международный день танца. Всероссийская акция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«Танцы народов России детям». «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Кулэгэ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Новочебенский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 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Игровая программа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Дружба крепкая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ко дню дружбы (Утягуловский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21:00</w:t>
      </w: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Международный день танца. Всероссийская акция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«Танцы народов России детям»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Серегуловского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12:00 - Развлечения к Международному дню друзей «Дружба это – ты и я, неразлучные друзья!» (площадь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Трушинского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акция «Танцы народов России детям» (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Каргалинский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День танца. Международный день танца. Всероссийская акция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«Танцы народов -башкирский танец»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Самазинский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12:00 – Зеленная аптека – викторина «Лекарства под ногами», (фойе 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Мазитовского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20:00 -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 xml:space="preserve">Дискотека для детей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val="ba-RU" w:eastAsia="ru-RU"/>
        </w:rPr>
        <w:t>Зажигайка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(фойе 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Идяшевского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14:00 - 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Шахматный турнир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Шах-мат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(Биштирякский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12:00 – Развлекательно-игровая программа «Вместе с друзьями» (</w:t>
      </w:r>
      <w:proofErr w:type="spell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Акдавлетовский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12:00 – Конкурс </w:t>
      </w:r>
      <w:proofErr w:type="gram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  «</w:t>
      </w:r>
      <w:proofErr w:type="gram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рисую моего друга. Мой лучший </w:t>
      </w:r>
      <w:proofErr w:type="gramStart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друг»  (</w:t>
      </w:r>
      <w:proofErr w:type="spellStart"/>
      <w:proofErr w:type="gram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Абзановский</w:t>
      </w:r>
      <w:proofErr w:type="spellEnd"/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18:00 - Весёлые и </w:t>
      </w:r>
      <w:proofErr w:type="gram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  старты</w:t>
      </w:r>
      <w:proofErr w:type="gram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некотором царстве, в некотором государстве» (игровая программа)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Юлдыбаевский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 31 июля 2024 года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11:00 - Дискотека для детей «Вместе мы играем, танцуем и поем!»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20:00 - Дискотека для молодежи 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Бурангуловский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СДК).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20:00 - Развлекательные мероприятие  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Пригласи друга!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 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Ильмалинский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15:00 -  Развлекательная программа </w:t>
      </w:r>
      <w:r w:rsidRPr="00BA2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2566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Мои друзья</w:t>
      </w: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»   (</w:t>
      </w:r>
      <w:proofErr w:type="spellStart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Байдавлетовский</w:t>
      </w:r>
      <w:proofErr w:type="spellEnd"/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СК). Бесплатно</w:t>
      </w:r>
    </w:p>
    <w:p w:rsidR="00BA2566" w:rsidRPr="00BA2566" w:rsidRDefault="00BA2566" w:rsidP="00B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2566" w:rsidRPr="00BA2566" w:rsidRDefault="00BA2566" w:rsidP="00B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3513" w:rsidRPr="00BA2566" w:rsidRDefault="00643513" w:rsidP="00BA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43513" w:rsidRPr="00BA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66"/>
    <w:rsid w:val="00643513"/>
    <w:rsid w:val="00B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C2DA"/>
  <w15:chartTrackingRefBased/>
  <w15:docId w15:val="{A49AF05B-DB5B-4EB1-BC92-8CE9DF84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566"/>
    <w:rPr>
      <w:b/>
      <w:bCs/>
    </w:rPr>
  </w:style>
  <w:style w:type="character" w:styleId="a5">
    <w:name w:val="Hyperlink"/>
    <w:basedOn w:val="a0"/>
    <w:uiPriority w:val="99"/>
    <w:semiHidden/>
    <w:unhideWhenUsed/>
    <w:rsid w:val="00BA2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3494</Words>
  <Characters>19922</Characters>
  <Application>Microsoft Office Word</Application>
  <DocSecurity>0</DocSecurity>
  <Lines>166</Lines>
  <Paragraphs>46</Paragraphs>
  <ScaleCrop>false</ScaleCrop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2024-06-27T06:31:00Z</dcterms:created>
  <dcterms:modified xsi:type="dcterms:W3CDTF">2024-06-27T06:31:00Z</dcterms:modified>
</cp:coreProperties>
</file>